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6D0EC524" w:rsidR="005E3843" w:rsidRDefault="00EC3CD0">
      <w:r>
        <w:rPr>
          <w:noProof/>
        </w:rPr>
        <w:drawing>
          <wp:anchor distT="0" distB="0" distL="114300" distR="114300" simplePos="0" relativeHeight="251713536" behindDoc="0" locked="0" layoutInCell="1" allowOverlap="1" wp14:anchorId="2A18F2B9" wp14:editId="2DD6562A">
            <wp:simplePos x="0" y="0"/>
            <wp:positionH relativeFrom="column">
              <wp:posOffset>2118361</wp:posOffset>
            </wp:positionH>
            <wp:positionV relativeFrom="paragraph">
              <wp:posOffset>4754880</wp:posOffset>
            </wp:positionV>
            <wp:extent cx="1394460" cy="615483"/>
            <wp:effectExtent l="0" t="0" r="0" b="0"/>
            <wp:wrapNone/>
            <wp:docPr id="33" name="Picture 33" descr="13″ Rolling Pin with Rotating Center – Ulster Ceramics Pottery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3″ Rolling Pin with Rotating Center – Ulster Ceramics Pottery Suppl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37" b="21818"/>
                    <a:stretch/>
                  </pic:blipFill>
                  <pic:spPr bwMode="auto">
                    <a:xfrm>
                      <a:off x="0" y="0"/>
                      <a:ext cx="1418777" cy="62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6D3">
        <w:rPr>
          <w:noProof/>
        </w:rPr>
        <w:drawing>
          <wp:anchor distT="0" distB="0" distL="114300" distR="114300" simplePos="0" relativeHeight="251711488" behindDoc="0" locked="0" layoutInCell="1" allowOverlap="1" wp14:anchorId="566324E4" wp14:editId="5D250118">
            <wp:simplePos x="0" y="0"/>
            <wp:positionH relativeFrom="margin">
              <wp:posOffset>1158240</wp:posOffset>
            </wp:positionH>
            <wp:positionV relativeFrom="paragraph">
              <wp:posOffset>4709160</wp:posOffset>
            </wp:positionV>
            <wp:extent cx="718820" cy="718820"/>
            <wp:effectExtent l="0" t="0" r="5080" b="5080"/>
            <wp:wrapNone/>
            <wp:docPr id="24" name="Picture 24" descr="Buy Plastic Clay Modelling Tools 14pk | T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y Plastic Clay Modelling Tools 14pk | TT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9440" behindDoc="0" locked="0" layoutInCell="1" allowOverlap="1" wp14:anchorId="74818FE0" wp14:editId="7A08CE60">
            <wp:simplePos x="0" y="0"/>
            <wp:positionH relativeFrom="column">
              <wp:posOffset>2598420</wp:posOffset>
            </wp:positionH>
            <wp:positionV relativeFrom="paragraph">
              <wp:posOffset>2561590</wp:posOffset>
            </wp:positionV>
            <wp:extent cx="2676630" cy="1939070"/>
            <wp:effectExtent l="0" t="0" r="0" b="4445"/>
            <wp:wrapNone/>
            <wp:docPr id="23" name="Picture 23" descr="Henry Moore's sculptures | 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nry Moore's sculptures | Ta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30" cy="193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7392" behindDoc="0" locked="0" layoutInCell="1" allowOverlap="1" wp14:anchorId="05720051" wp14:editId="6E68FD38">
            <wp:simplePos x="0" y="0"/>
            <wp:positionH relativeFrom="column">
              <wp:posOffset>5349240</wp:posOffset>
            </wp:positionH>
            <wp:positionV relativeFrom="paragraph">
              <wp:posOffset>2697480</wp:posOffset>
            </wp:positionV>
            <wp:extent cx="1790700" cy="1790700"/>
            <wp:effectExtent l="0" t="0" r="0" b="0"/>
            <wp:wrapNone/>
            <wp:docPr id="18" name="Picture 18" descr="C:\Users\cpalmer\AppData\Local\Microsoft\Windows\INetCache\Content.MSO\8B10F57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palmer\AppData\Local\Microsoft\Windows\INetCache\Content.MSO\8B10F57F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w:drawing>
          <wp:anchor distT="0" distB="0" distL="114300" distR="114300" simplePos="0" relativeHeight="251706368" behindDoc="0" locked="0" layoutInCell="1" allowOverlap="1" wp14:anchorId="2F3021F0" wp14:editId="198678A8">
            <wp:simplePos x="0" y="0"/>
            <wp:positionH relativeFrom="column">
              <wp:posOffset>6675120</wp:posOffset>
            </wp:positionH>
            <wp:positionV relativeFrom="paragraph">
              <wp:posOffset>2007870</wp:posOffset>
            </wp:positionV>
            <wp:extent cx="2727777" cy="2044924"/>
            <wp:effectExtent l="0" t="0" r="0" b="0"/>
            <wp:wrapNone/>
            <wp:docPr id="15" name="Picture 15" descr="Henry Moore - Picture of Yorkshire Sculpture Park, Wakefield - Trip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enry Moore - Picture of Yorkshire Sculpture Park, Wakefield - Tripadvis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77" cy="204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C4B783" wp14:editId="4F14F6E6">
                <wp:simplePos x="0" y="0"/>
                <wp:positionH relativeFrom="column">
                  <wp:posOffset>-76200</wp:posOffset>
                </wp:positionH>
                <wp:positionV relativeFrom="paragraph">
                  <wp:posOffset>876300</wp:posOffset>
                </wp:positionV>
                <wp:extent cx="2705100" cy="128778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2A4A9D" w14:textId="60677154" w:rsidR="00CB0E5B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Henry Moore is a British artist and sculptor.</w:t>
                            </w:r>
                          </w:p>
                          <w:p w14:paraId="53D4CC97" w14:textId="0FBD21A8" w:rsidR="00BE2EE0" w:rsidRPr="003F44DD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was born in Castleford, and his work can be seen locally in Wakefield, as well as all around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6pt;margin-top:69pt;width:213pt;height:10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" fillcolor="white [3201]" stroked="f" strokeweight=".5pt">
                <v:textbox>
                  <w:txbxContent>
                    <w:p w14:paraId="2F2A4A9D" w14:textId="60677154" w:rsidR="00CB0E5B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Henry Moore is a British artist and sculptor.</w:t>
                      </w:r>
                    </w:p>
                    <w:p w14:paraId="53D4CC97" w14:textId="0FBD21A8" w:rsidR="00BE2EE0" w:rsidRPr="003F44DD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was born in Castleford, and his work can be seen locally in Wakefield, as well as all around the world.</w:t>
                      </w:r>
                    </w:p>
                  </w:txbxContent>
                </v:textbox>
              </v:shape>
            </w:pict>
          </mc:Fallback>
        </mc:AlternateContent>
      </w:r>
      <w:r w:rsidR="00BE2EE0">
        <w:rPr>
          <w:noProof/>
        </w:rPr>
        <w:drawing>
          <wp:anchor distT="0" distB="0" distL="114300" distR="114300" simplePos="0" relativeHeight="251704320" behindDoc="0" locked="0" layoutInCell="1" allowOverlap="1" wp14:anchorId="79537607" wp14:editId="5B01A22B">
            <wp:simplePos x="0" y="0"/>
            <wp:positionH relativeFrom="margin">
              <wp:posOffset>2567940</wp:posOffset>
            </wp:positionH>
            <wp:positionV relativeFrom="paragraph">
              <wp:posOffset>739140</wp:posOffset>
            </wp:positionV>
            <wp:extent cx="1642006" cy="1543425"/>
            <wp:effectExtent l="0" t="0" r="0" b="0"/>
            <wp:wrapNone/>
            <wp:docPr id="12" name="Picture 12" descr="Henry Moore the British sculptor whose work came to define an era |  Christie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nry Moore the British sculptor whose work came to define an era |  Christie's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r="22856"/>
                    <a:stretch/>
                  </pic:blipFill>
                  <pic:spPr bwMode="auto">
                    <a:xfrm>
                      <a:off x="0" y="0"/>
                      <a:ext cx="1642006" cy="1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075A8B1B">
                <wp:simplePos x="0" y="0"/>
                <wp:positionH relativeFrom="column">
                  <wp:posOffset>4524375</wp:posOffset>
                </wp:positionH>
                <wp:positionV relativeFrom="paragraph">
                  <wp:posOffset>666750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66E19" w14:textId="6D05A2B9" w:rsidR="00283B0B" w:rsidRPr="00283B0B" w:rsidRDefault="00BE2EE0" w:rsidP="00854B89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Sculpture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27" type="#_x0000_t202" style="position:absolute;margin-left:356.25pt;margin-top:52.5pt;width:45.95pt;height:1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22366E19" w14:textId="6D05A2B9" w:rsidR="00283B0B" w:rsidRPr="00283B0B" w:rsidRDefault="00BE2EE0" w:rsidP="00854B89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Sculpture</w:t>
                      </w:r>
                    </w:p>
                  </w:txbxContent>
                </v:textbox>
              </v:shape>
            </w:pict>
          </mc:Fallback>
        </mc:AlternateContent>
      </w:r>
      <w:r w:rsidR="00427AAB">
        <w:rPr>
          <w:noProof/>
        </w:rPr>
        <w:drawing>
          <wp:inline distT="0" distB="0" distL="0" distR="0" wp14:anchorId="36A13331" wp14:editId="4EDBF4FD">
            <wp:extent cx="6667500" cy="6667500"/>
            <wp:effectExtent l="0" t="0" r="0" b="0"/>
            <wp:docPr id="38" name="Picture 38" descr="Cotton Reels - Fun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tton Reels - Fun Learn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1D2B2F" wp14:editId="6F266787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CC5AF9C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8" type="#_x0000_t202" style="position:absolute;margin-left:-64.35pt;margin-top:368.2pt;width:773.3pt;height:60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4KVA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UbEXlKwRz1I+ct/K2RlV3wodH&#10;4TBjEAJ7Ex5wVJqQFe0tzjbkfv3NH/FoPaKctZjZgvufW+EUZ/q7wVBMBxcXccjT5WI0HuLiTiOr&#10;04jZNkuCVANsqJXJjPigD2blqHnBei3iqwgJI/F2wcPBXIZ+k7CeUi0WCYSxtiLcmScrI3VsTezZ&#10;c/cinN03NmAk7ukw3WL2ob89Nn5paLENVNWp+VHnXtW9/FiJND779Y07d3pPqLc/mfl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DBvY4K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0CC5AF9C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6A357" wp14:editId="0F4F733D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D86635A" w14:textId="2137550C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>handle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 xml:space="preserve">     </w:t>
                            </w:r>
                            <w:bookmarkStart w:id="0" w:name="_GoBack"/>
                            <w:bookmarkEnd w:id="0"/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>manipulate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 xml:space="preserve"> cut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 xml:space="preserve"> shape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sculpt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detail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9" type="#_x0000_t202" style="position:absolute;margin-left:-64.5pt;margin-top:438.9pt;width:773.3pt;height:6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n9Uw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Z4H5/V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D86635A" w14:textId="2137550C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>handle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 xml:space="preserve">     </w:t>
                      </w:r>
                      <w:bookmarkStart w:id="1" w:name="_GoBack"/>
                      <w:bookmarkEnd w:id="1"/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>manipulate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 xml:space="preserve"> cut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 xml:space="preserve"> shape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>sculpt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>detail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6120C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0" type="#_x0000_t202" style="position:absolute;margin-left:-59.5pt;margin-top:199.1pt;width:247.3pt;height:15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BHVA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WfZBwfpFlR9QLFHA0z5628aVDVrfDh&#10;QTgMGZTA4oR7HLUmZEV7i7MNuV9/80c8eo8oZx2GtuT+51Y4xZn+bjAVF6PxOE55uown0wIXdxpZ&#10;nUbMtl0SpBphRa1MZsQHfTBrR+0z9msRX0VIGIm3Sx4O5jIMq4T9lGqxSCDMtRXh1jxaGalja2LP&#10;nvpn4ey+sQEzcUeH8Razd/0dsPFLQ4ttoLpJzY86D6ru5cdOpPHZ729cutN7Qr3+y8x/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I7yAEd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636120C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9D02" w14:textId="26443D27" w:rsidR="00D63AD5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Sculptor</w:t>
                            </w:r>
                          </w:p>
                          <w:p w14:paraId="22EAC355" w14:textId="50B30064" w:rsidR="00B156D3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Craftsmen</w:t>
                            </w:r>
                          </w:p>
                          <w:p w14:paraId="308C2257" w14:textId="1EC3F89B" w:rsidR="00B156D3" w:rsidRDefault="00B156D3" w:rsidP="00B15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Ceramicist</w:t>
                            </w:r>
                          </w:p>
                          <w:p w14:paraId="5F251957" w14:textId="6AF47085" w:rsidR="00B156D3" w:rsidRPr="00B156D3" w:rsidRDefault="00B156D3" w:rsidP="00B156D3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</w:p>
                          <w:p w14:paraId="644B222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1" type="#_x0000_t202" style="position:absolute;margin-left:-2.5pt;margin-top:214.1pt;width:180.3pt;height:108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B0&#10;V/bJ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0F239D02" w14:textId="26443D27" w:rsidR="00D63AD5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Sculptor</w:t>
                      </w:r>
                    </w:p>
                    <w:p w14:paraId="22EAC355" w14:textId="50B30064" w:rsidR="00B156D3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Craftsmen</w:t>
                      </w:r>
                    </w:p>
                    <w:p w14:paraId="308C2257" w14:textId="1EC3F89B" w:rsidR="00B156D3" w:rsidRDefault="00B156D3" w:rsidP="00B15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Ceramicist</w:t>
                      </w:r>
                    </w:p>
                    <w:p w14:paraId="5F251957" w14:textId="6AF47085" w:rsidR="00B156D3" w:rsidRPr="00B156D3" w:rsidRDefault="00B156D3" w:rsidP="00B156D3">
                      <w:pPr>
                        <w:ind w:left="360"/>
                        <w:rPr>
                          <w:rFonts w:ascii="SassoonPrimaryInfant" w:hAnsi="SassoonPrimaryInfant"/>
                          <w:sz w:val="28"/>
                        </w:rPr>
                      </w:pPr>
                    </w:p>
                    <w:p w14:paraId="644B222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DE84B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2" style="position:absolute;margin-left:-55.1pt;margin-top:199.7pt;width:46pt;height:143.3pt;z-index:25169715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ec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+Axfgf8nCI20TtZAsP+Q0+7/&#10;xGj/EoSvAy+K45cMfn6cz30HvH5v3X4F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E3Rec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3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4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4DEDE84B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5820EF" wp14:editId="1EEA8539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2E406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5" style="position:absolute;margin-left:-54.45pt;margin-top:42.3pt;width:46pt;height:143.3pt;z-index:251678720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oc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6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736HIcDAAC3CQAADgAAAAAAAAAAAAAA&#10;AAAuAgAAZHJzL2Uyb0RvYy54bWxQSwECLQAUAAYACAAAACEALRlip+IAAAALAQAADwAAAAAAAAAA&#10;AAAAAADhBQAAZHJzL2Rvd25yZXYueG1sUEsFBgAAAAAEAAQA8wAAAPAGAAAAAA==&#10;">
                <v:shape id="Arrow: Pentagon 13" o:spid="_x0000_s1036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7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7202E406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BC0F7B" wp14:editId="591D3EAC">
                <wp:simplePos x="0" y="0"/>
                <wp:positionH relativeFrom="column">
                  <wp:posOffset>5180606</wp:posOffset>
                </wp:positionH>
                <wp:positionV relativeFrom="paragraph">
                  <wp:posOffset>939165</wp:posOffset>
                </wp:positionV>
                <wp:extent cx="3053301" cy="1288111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5CA03" w14:textId="123152A6" w:rsidR="00D63AD5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Sculpture is a 3D visual art form.</w:t>
                            </w:r>
                          </w:p>
                          <w:p w14:paraId="093C69FF" w14:textId="6BD76758" w:rsidR="00BE2EE0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Sculptures can be made from stone, wood, clay and metal. </w:t>
                            </w:r>
                          </w:p>
                          <w:p w14:paraId="41A494A7" w14:textId="103B0F86" w:rsidR="00BE2EE0" w:rsidRPr="00F57568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It requires moulding, casting and carving.</w:t>
                            </w:r>
                          </w:p>
                          <w:p w14:paraId="6F33A290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8" type="#_x0000_t202" style="position:absolute;margin-left:407.9pt;margin-top:73.95pt;width:240.4pt;height:101.4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" fillcolor="white [3201]" stroked="f" strokeweight=".5pt">
                <v:textbox>
                  <w:txbxContent>
                    <w:p w14:paraId="4D55CA03" w14:textId="123152A6" w:rsidR="00D63AD5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Sculpture is a 3D visual art form.</w:t>
                      </w:r>
                    </w:p>
                    <w:p w14:paraId="093C69FF" w14:textId="6BD76758" w:rsidR="00BE2EE0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Sculptures can be made from stone, wood, clay and metal. </w:t>
                      </w:r>
                    </w:p>
                    <w:p w14:paraId="41A494A7" w14:textId="103B0F86" w:rsidR="00BE2EE0" w:rsidRPr="00F57568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It requires moulding, casting and carving.</w:t>
                      </w:r>
                    </w:p>
                    <w:p w14:paraId="6F33A290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8D6C4AA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02437B03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18D6C4AA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02437B03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ED52D" wp14:editId="2E095FB2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874DE86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6874DE86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10D5DC08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0D128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3943C503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09C0EDBB" w:rsidR="008E2B04" w:rsidRPr="00FC664A" w:rsidRDefault="00854B89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3D Art - </w:t>
                              </w:r>
                              <w:r w:rsidRPr="00854B89">
                                <w:rPr>
                                  <w:rFonts w:ascii="SassoonPrimaryInfant" w:hAnsi="SassoonPrimaryInfant"/>
                                  <w:sz w:val="48"/>
                                </w:rPr>
                                <w:t>Clay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09C0EDBB" w:rsidR="008E2B04" w:rsidRPr="00FC664A" w:rsidRDefault="00854B89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3D Art - </w:t>
                        </w:r>
                        <w:r w:rsidRPr="00854B89">
                          <w:rPr>
                            <w:rFonts w:ascii="SassoonPrimaryInfant" w:hAnsi="SassoonPrimaryInfant"/>
                            <w:sz w:val="48"/>
                          </w:rPr>
                          <w:t>Clay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565A96A0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BE2EE0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4" type="#_x0000_t202" style="position:absolute;margin-left:78.5pt;margin-top:2.55pt;width:570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15A26D4F" w14:textId="565A96A0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BE2EE0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3FA57D8E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F009B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3FA57D8E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F009B4">
                        <w:rPr>
                          <w:rFonts w:ascii="SassoonPrimaryInfant" w:hAnsi="SassoonPrimaryInfant"/>
                          <w:b/>
                          <w:sz w:val="5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EB8FB4" wp14:editId="25BF282B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3pt;margin-top:-63.45pt;width:825.45pt;height:574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2U5Iy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0C920" w14:textId="77777777" w:rsidR="00DD77CB" w:rsidRDefault="00DD77CB" w:rsidP="00283B0B">
      <w:pPr>
        <w:spacing w:after="0" w:line="240" w:lineRule="auto"/>
      </w:pPr>
      <w:r>
        <w:separator/>
      </w:r>
    </w:p>
  </w:endnote>
  <w:endnote w:type="continuationSeparator" w:id="0">
    <w:p w14:paraId="4CCBB900" w14:textId="77777777" w:rsidR="00DD77CB" w:rsidRDefault="00DD77C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4306C" w14:textId="77777777" w:rsidR="00DD77CB" w:rsidRDefault="00DD77CB" w:rsidP="00283B0B">
      <w:pPr>
        <w:spacing w:after="0" w:line="240" w:lineRule="auto"/>
      </w:pPr>
      <w:r>
        <w:separator/>
      </w:r>
    </w:p>
  </w:footnote>
  <w:footnote w:type="continuationSeparator" w:id="0">
    <w:p w14:paraId="53C12DBA" w14:textId="77777777" w:rsidR="00DD77CB" w:rsidRDefault="00DD77C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225F8F"/>
    <w:rsid w:val="00283B0B"/>
    <w:rsid w:val="00301C01"/>
    <w:rsid w:val="003A23E1"/>
    <w:rsid w:val="003E1A61"/>
    <w:rsid w:val="003E42C4"/>
    <w:rsid w:val="003F44DD"/>
    <w:rsid w:val="00427AAB"/>
    <w:rsid w:val="00570671"/>
    <w:rsid w:val="005E3843"/>
    <w:rsid w:val="005F2DE9"/>
    <w:rsid w:val="00713349"/>
    <w:rsid w:val="0072065E"/>
    <w:rsid w:val="007C5BD5"/>
    <w:rsid w:val="00854B89"/>
    <w:rsid w:val="008E2B04"/>
    <w:rsid w:val="008E44B6"/>
    <w:rsid w:val="00937B4A"/>
    <w:rsid w:val="00A33896"/>
    <w:rsid w:val="00B156D3"/>
    <w:rsid w:val="00BE2EE0"/>
    <w:rsid w:val="00C955C3"/>
    <w:rsid w:val="00CB0E5B"/>
    <w:rsid w:val="00CB7994"/>
    <w:rsid w:val="00CD3344"/>
    <w:rsid w:val="00D63AD5"/>
    <w:rsid w:val="00DD77CB"/>
    <w:rsid w:val="00DE1997"/>
    <w:rsid w:val="00EC3CD0"/>
    <w:rsid w:val="00F009B4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1D06B-0AA7-4DBE-B556-5FB57FEB9FB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1fad22a6-7ab5-4b94-bfb7-9d7a0911d3e0"/>
    <ds:schemaRef ds:uri="http://schemas.microsoft.com/office/infopath/2007/PartnerControls"/>
    <ds:schemaRef ds:uri="http://schemas.openxmlformats.org/package/2006/metadata/core-properties"/>
    <ds:schemaRef ds:uri="7b666616-bf8e-4ebe-9005-9b52ec577fd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2</cp:revision>
  <dcterms:created xsi:type="dcterms:W3CDTF">2023-01-18T14:29:00Z</dcterms:created>
  <dcterms:modified xsi:type="dcterms:W3CDTF">2023-01-18T14:29:00Z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